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0B" w:rsidRPr="0053437E" w:rsidRDefault="00597B0B" w:rsidP="00597B0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597B0B" w:rsidRPr="0053437E" w:rsidRDefault="00597B0B" w:rsidP="00597B0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к Правилам</w:t>
      </w:r>
    </w:p>
    <w:p w:rsidR="00597B0B" w:rsidRPr="0053437E" w:rsidRDefault="00597B0B" w:rsidP="00597B0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597B0B" w:rsidRPr="0053437E" w:rsidRDefault="00597B0B" w:rsidP="00597B0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7B0B" w:rsidRPr="0053437E" w:rsidRDefault="00597B0B" w:rsidP="00597B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b/>
          <w:sz w:val="20"/>
          <w:szCs w:val="20"/>
        </w:rPr>
        <w:t>ИНФОРМИРОВАННОЕ ДОБРОВОЛЬНОЕ СОГЛАСИЕ</w:t>
      </w:r>
    </w:p>
    <w:p w:rsidR="00597B0B" w:rsidRPr="0053437E" w:rsidRDefault="00597B0B" w:rsidP="00597B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b/>
          <w:sz w:val="20"/>
          <w:szCs w:val="20"/>
        </w:rPr>
        <w:t>НА МЕДИЦИНСКОЕ ВМЕШАТЕЛЬСТВО</w:t>
      </w:r>
    </w:p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27"/>
        <w:gridCol w:w="1057"/>
        <w:gridCol w:w="3406"/>
        <w:gridCol w:w="385"/>
        <w:gridCol w:w="3462"/>
      </w:tblGrid>
      <w:tr w:rsidR="00597B0B" w:rsidRPr="0053437E" w:rsidTr="00EA1286">
        <w:tc>
          <w:tcPr>
            <w:tcW w:w="534" w:type="dxa"/>
            <w:shd w:val="clear" w:color="auto" w:fill="auto"/>
            <w:vAlign w:val="center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7B0B" w:rsidRPr="0053437E" w:rsidTr="00EA1286"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597B0B" w:rsidRPr="0053437E" w:rsidTr="00EA1286"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г. рождения, зарегистрированный по адресу:</w:t>
            </w:r>
          </w:p>
        </w:tc>
      </w:tr>
      <w:tr w:rsidR="00597B0B" w:rsidRPr="0053437E" w:rsidTr="00EA1286">
        <w:tc>
          <w:tcPr>
            <w:tcW w:w="10423" w:type="dxa"/>
            <w:gridSpan w:val="6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(дата рождения гражданина  либо законного представителя)</w:t>
            </w:r>
          </w:p>
        </w:tc>
      </w:tr>
      <w:tr w:rsidR="00597B0B" w:rsidRPr="0053437E" w:rsidTr="00EA1286">
        <w:tc>
          <w:tcPr>
            <w:tcW w:w="104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597B0B" w:rsidRPr="0053437E" w:rsidTr="00EA1286"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(адрес регистрации гражданина либо законного представителя)</w:t>
            </w:r>
          </w:p>
        </w:tc>
      </w:tr>
      <w:tr w:rsidR="00597B0B" w:rsidRPr="0053437E" w:rsidTr="00EA1286">
        <w:tc>
          <w:tcPr>
            <w:tcW w:w="2518" w:type="dxa"/>
            <w:gridSpan w:val="3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597B0B" w:rsidRPr="0053437E" w:rsidTr="00EA1286">
        <w:tc>
          <w:tcPr>
            <w:tcW w:w="10423" w:type="dxa"/>
            <w:gridSpan w:val="6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(указывается в случае проживания не по месту регистрации)</w:t>
            </w:r>
          </w:p>
        </w:tc>
      </w:tr>
      <w:tr w:rsidR="00597B0B" w:rsidRPr="0053437E" w:rsidTr="00EA1286">
        <w:tc>
          <w:tcPr>
            <w:tcW w:w="1384" w:type="dxa"/>
            <w:gridSpan w:val="2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</w:t>
            </w:r>
          </w:p>
        </w:tc>
        <w:tc>
          <w:tcPr>
            <w:tcW w:w="9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10423" w:type="dxa"/>
            <w:gridSpan w:val="6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597B0B" w:rsidRPr="0053437E" w:rsidTr="00EA1286">
        <w:tc>
          <w:tcPr>
            <w:tcW w:w="67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г. рождения, проживающего по адресу:</w:t>
            </w:r>
          </w:p>
        </w:tc>
      </w:tr>
      <w:tr w:rsidR="00597B0B" w:rsidRPr="0053437E" w:rsidTr="00EA1286">
        <w:tc>
          <w:tcPr>
            <w:tcW w:w="10423" w:type="dxa"/>
            <w:gridSpan w:val="6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(дата рождения пациента при подписании законным представителем)</w:t>
            </w:r>
          </w:p>
        </w:tc>
      </w:tr>
      <w:tr w:rsidR="00597B0B" w:rsidRPr="0053437E" w:rsidTr="00EA1286">
        <w:tc>
          <w:tcPr>
            <w:tcW w:w="104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(в случае проживания не по месту жительства законного представителя)</w:t>
            </w:r>
          </w:p>
        </w:tc>
      </w:tr>
    </w:tbl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– виды медицинских вмешательств, включенных в Перечень), для получения первичной медико-санитарной помощи/</w:t>
      </w:r>
      <w:r w:rsidRPr="0053437E">
        <w:rPr>
          <w:rFonts w:ascii="Times New Roman" w:eastAsia="Times New Roman" w:hAnsi="Times New Roman" w:cs="Times New Roman"/>
          <w:strike/>
          <w:sz w:val="20"/>
          <w:szCs w:val="20"/>
        </w:rPr>
        <w:t>получения первичной медико-санитарной помощи лицом, законным представителем которого я являюсь</w:t>
      </w:r>
      <w:r w:rsidRPr="0053437E">
        <w:rPr>
          <w:rFonts w:ascii="Times New Roman" w:eastAsia="Times New Roman" w:hAnsi="Times New Roman" w:cs="Times New Roman"/>
          <w:sz w:val="20"/>
          <w:szCs w:val="20"/>
        </w:rPr>
        <w:t xml:space="preserve"> (ненужное зачеркнуть)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597B0B" w:rsidRPr="0053437E" w:rsidTr="00EA1286">
        <w:tc>
          <w:tcPr>
            <w:tcW w:w="10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7B0B" w:rsidRPr="0053437E" w:rsidRDefault="00597B0B" w:rsidP="00EA12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Санкт-Петербургском государственном бюджетном учреждении здравоохранения «Городской противотуберкулезный диспансер»</w:t>
            </w:r>
          </w:p>
        </w:tc>
      </w:tr>
      <w:tr w:rsidR="00597B0B" w:rsidRPr="0053437E" w:rsidTr="00EA1286">
        <w:tc>
          <w:tcPr>
            <w:tcW w:w="10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(полное наименование медицинской организации)</w:t>
            </w:r>
          </w:p>
        </w:tc>
      </w:tr>
    </w:tbl>
    <w:p w:rsidR="00597B0B" w:rsidRPr="0053437E" w:rsidRDefault="00597B0B" w:rsidP="00597B0B">
      <w:pPr>
        <w:suppressAutoHyphens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905"/>
      </w:tblGrid>
      <w:tr w:rsidR="00597B0B" w:rsidRPr="0053437E" w:rsidTr="00EA1286">
        <w:tc>
          <w:tcPr>
            <w:tcW w:w="2518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Медицинским работником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10423" w:type="dxa"/>
            <w:gridSpan w:val="2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Федерации". Сведения о выбранном (выбранных) мною лице (лицах), которому (которым) в соответствии с пунктом 5 части 5 статьи 19 Федерального закона от 21 ноября2011г. № 323-ФЗ "Об основах охраны здоровья граждан в Российской Федерации" может быть передана информация о состоянии моего здоровья </w:t>
      </w:r>
      <w:r w:rsidRPr="0053437E">
        <w:rPr>
          <w:rFonts w:ascii="Times New Roman" w:eastAsia="Times New Roman" w:hAnsi="Times New Roman" w:cs="Times New Roman"/>
          <w:strike/>
          <w:sz w:val="20"/>
          <w:szCs w:val="20"/>
          <w:lang w:eastAsia="ar-SA"/>
        </w:rPr>
        <w:t>или состоянии лица, законным представителем которого я являюсь</w:t>
      </w:r>
      <w:r w:rsidRPr="005343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(не нужное зачеркнуть), в том числе после смерти</w:t>
      </w:r>
      <w:r w:rsidRPr="0053437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97B0B" w:rsidRPr="0053437E" w:rsidRDefault="00597B0B" w:rsidP="00597B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343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 (при наличии) гражданина, контактный телефон)</w:t>
      </w:r>
    </w:p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3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97B0B" w:rsidRPr="0053437E" w:rsidRDefault="00597B0B" w:rsidP="00597B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343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 (при наличии) гражданина, контактный телефон)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28"/>
        <w:gridCol w:w="407"/>
        <w:gridCol w:w="7936"/>
      </w:tblGrid>
      <w:tr w:rsidR="00597B0B" w:rsidRPr="0053437E" w:rsidTr="00EA1286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597B0B" w:rsidRPr="0053437E" w:rsidTr="00EA1286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(фамилия, имя, отчество (при наличии) медицинского работника)</w:t>
            </w:r>
          </w:p>
        </w:tc>
      </w:tr>
    </w:tbl>
    <w:p w:rsidR="00597B0B" w:rsidRPr="0053437E" w:rsidRDefault="00597B0B" w:rsidP="0059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621" w:type="dxa"/>
        <w:tblLook w:val="04A0" w:firstRow="1" w:lastRow="0" w:firstColumn="1" w:lastColumn="0" w:noHBand="0" w:noVBand="1"/>
      </w:tblPr>
      <w:tblGrid>
        <w:gridCol w:w="2050"/>
      </w:tblGrid>
      <w:tr w:rsidR="00597B0B" w:rsidRPr="0053437E" w:rsidTr="00EA1286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B0B" w:rsidRPr="0053437E" w:rsidTr="00EA1286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597B0B" w:rsidRPr="0053437E" w:rsidRDefault="00597B0B" w:rsidP="00EA1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43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(дата оформления)</w:t>
            </w:r>
          </w:p>
        </w:tc>
      </w:tr>
    </w:tbl>
    <w:p w:rsidR="00597B0B" w:rsidRPr="0053437E" w:rsidRDefault="00597B0B" w:rsidP="00597B0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7B0B" w:rsidRPr="0053437E" w:rsidRDefault="00597B0B" w:rsidP="00597B0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A4287" w:rsidRDefault="007A4287">
      <w:bookmarkStart w:id="0" w:name="_GoBack"/>
      <w:bookmarkEnd w:id="0"/>
    </w:p>
    <w:sectPr w:rsidR="007A4287" w:rsidSect="00597B0B">
      <w:pgSz w:w="11900" w:h="16840"/>
      <w:pgMar w:top="1134" w:right="868" w:bottom="1134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A"/>
    <w:rsid w:val="0055434A"/>
    <w:rsid w:val="00597B0B"/>
    <w:rsid w:val="007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51B0-5C0D-4BD2-9CA4-0593F9E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B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Слобожанин_ДА</dc:creator>
  <cp:keywords/>
  <dc:description/>
  <cp:lastModifiedBy>Слобожанин_ДА</cp:lastModifiedBy>
  <cp:revision>2</cp:revision>
  <dcterms:created xsi:type="dcterms:W3CDTF">2024-02-07T12:34:00Z</dcterms:created>
  <dcterms:modified xsi:type="dcterms:W3CDTF">2024-02-07T12:34:00Z</dcterms:modified>
</cp:coreProperties>
</file>